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B1" w:rsidRDefault="009244B1" w:rsidP="009244B1">
      <w:pPr>
        <w:spacing w:after="0"/>
      </w:pPr>
      <w:bookmarkStart w:id="0" w:name="_GoBack"/>
      <w:bookmarkEnd w:id="0"/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tbl>
      <w:tblPr>
        <w:tblStyle w:val="Tabellenraster"/>
        <w:tblpPr w:leftFromText="141" w:rightFromText="141" w:vertAnchor="page" w:horzAnchor="margin" w:tblpY="3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244B1" w:rsidTr="009244B1">
        <w:tc>
          <w:tcPr>
            <w:tcW w:w="4503" w:type="dxa"/>
          </w:tcPr>
          <w:p w:rsidR="009244B1" w:rsidRDefault="00890E24" w:rsidP="00D01817">
            <w:r>
              <w:t>An d</w:t>
            </w:r>
            <w:r w:rsidR="00D01817">
              <w:t>en</w:t>
            </w:r>
            <w:r>
              <w:t xml:space="preserve"> Vorsitzende</w:t>
            </w:r>
            <w:r w:rsidR="00D01817">
              <w:t>n</w:t>
            </w:r>
            <w:r>
              <w:t xml:space="preserve"> des Wahlausschusses des JGHV</w:t>
            </w:r>
          </w:p>
        </w:tc>
      </w:tr>
      <w:tr w:rsidR="009244B1" w:rsidTr="009244B1">
        <w:tc>
          <w:tcPr>
            <w:tcW w:w="4503" w:type="dxa"/>
          </w:tcPr>
          <w:p w:rsidR="009244B1" w:rsidRDefault="00415456" w:rsidP="009244B1">
            <w:r>
              <w:t>Herrn</w:t>
            </w:r>
          </w:p>
        </w:tc>
      </w:tr>
      <w:tr w:rsidR="009244B1" w:rsidTr="009244B1">
        <w:tc>
          <w:tcPr>
            <w:tcW w:w="4503" w:type="dxa"/>
          </w:tcPr>
          <w:p w:rsidR="009244B1" w:rsidRDefault="00C60DA3" w:rsidP="004817EF">
            <w:r>
              <w:t>Jan Knoop</w:t>
            </w:r>
          </w:p>
        </w:tc>
      </w:tr>
      <w:tr w:rsidR="009244B1" w:rsidTr="009244B1">
        <w:tc>
          <w:tcPr>
            <w:tcW w:w="4503" w:type="dxa"/>
          </w:tcPr>
          <w:p w:rsidR="009244B1" w:rsidRDefault="00C60DA3" w:rsidP="009244B1">
            <w:r>
              <w:t>Vorderstr. 18</w:t>
            </w:r>
          </w:p>
        </w:tc>
      </w:tr>
      <w:tr w:rsidR="009244B1" w:rsidTr="009244B1">
        <w:trPr>
          <w:trHeight w:val="367"/>
        </w:trPr>
        <w:tc>
          <w:tcPr>
            <w:tcW w:w="4503" w:type="dxa"/>
            <w:vAlign w:val="bottom"/>
          </w:tcPr>
          <w:p w:rsidR="009244B1" w:rsidRPr="006362BA" w:rsidRDefault="00C60DA3" w:rsidP="009244B1">
            <w:pPr>
              <w:rPr>
                <w:b/>
              </w:rPr>
            </w:pPr>
            <w:r>
              <w:rPr>
                <w:b/>
              </w:rPr>
              <w:t xml:space="preserve">27628 </w:t>
            </w:r>
            <w:proofErr w:type="spellStart"/>
            <w:r>
              <w:rPr>
                <w:b/>
              </w:rPr>
              <w:t>Rechtenfleth</w:t>
            </w:r>
            <w:proofErr w:type="spellEnd"/>
          </w:p>
        </w:tc>
      </w:tr>
    </w:tbl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9244B1" w:rsidRDefault="009244B1" w:rsidP="009244B1">
      <w:pPr>
        <w:spacing w:after="0"/>
      </w:pPr>
    </w:p>
    <w:p w:rsidR="00890E24" w:rsidRDefault="00C60DA3" w:rsidP="00E20C39">
      <w:pPr>
        <w:spacing w:after="0"/>
        <w:rPr>
          <w:sz w:val="18"/>
          <w:szCs w:val="16"/>
        </w:rPr>
      </w:pPr>
      <w:r>
        <w:rPr>
          <w:b/>
          <w:sz w:val="24"/>
          <w:szCs w:val="24"/>
          <w:u w:val="single"/>
        </w:rPr>
        <w:t xml:space="preserve">Wahlvorschlag für die </w:t>
      </w:r>
      <w:r w:rsidR="00E20C39" w:rsidRPr="003309BD">
        <w:rPr>
          <w:b/>
          <w:sz w:val="24"/>
          <w:szCs w:val="24"/>
          <w:u w:val="single"/>
        </w:rPr>
        <w:t>Wahlen 201</w:t>
      </w:r>
      <w:r>
        <w:rPr>
          <w:b/>
          <w:sz w:val="24"/>
          <w:szCs w:val="24"/>
          <w:u w:val="single"/>
        </w:rPr>
        <w:t>9</w:t>
      </w:r>
      <w:r w:rsidR="00E20C39">
        <w:rPr>
          <w:sz w:val="16"/>
          <w:szCs w:val="16"/>
        </w:rPr>
        <w:tab/>
      </w:r>
      <w:r w:rsidR="00E20C39" w:rsidRPr="00E20C39">
        <w:rPr>
          <w:sz w:val="16"/>
          <w:szCs w:val="16"/>
        </w:rPr>
        <w:t xml:space="preserve"> (Bitte pro Wahlvorschlag je ein gesondertes</w:t>
      </w:r>
      <w:r w:rsidR="00E20C39">
        <w:t xml:space="preserve"> </w:t>
      </w:r>
      <w:r w:rsidR="00E20C39" w:rsidRPr="00E20C39">
        <w:rPr>
          <w:sz w:val="16"/>
          <w:szCs w:val="16"/>
        </w:rPr>
        <w:t>Formular verwenden.</w:t>
      </w:r>
      <w:r w:rsidR="00E20C39">
        <w:rPr>
          <w:sz w:val="18"/>
          <w:szCs w:val="16"/>
        </w:rPr>
        <w:t>)</w:t>
      </w:r>
    </w:p>
    <w:p w:rsidR="00E20C39" w:rsidRDefault="00E20C39" w:rsidP="00E20C39">
      <w:pPr>
        <w:spacing w:after="0"/>
        <w:rPr>
          <w:sz w:val="18"/>
          <w:szCs w:val="16"/>
        </w:rPr>
      </w:pPr>
    </w:p>
    <w:p w:rsidR="00E20C39" w:rsidRPr="00C60DA3" w:rsidRDefault="00E20C39" w:rsidP="00E20C39">
      <w:pPr>
        <w:spacing w:after="0"/>
        <w:rPr>
          <w:b/>
        </w:rPr>
      </w:pPr>
      <w:r w:rsidRPr="003309BD">
        <w:rPr>
          <w:b/>
        </w:rPr>
        <w:t>Für folgendes im März 201</w:t>
      </w:r>
      <w:r w:rsidR="00C60DA3">
        <w:rPr>
          <w:b/>
        </w:rPr>
        <w:t>9</w:t>
      </w:r>
      <w:r w:rsidRPr="003309BD">
        <w:rPr>
          <w:b/>
        </w:rPr>
        <w:t xml:space="preserve"> zur</w:t>
      </w:r>
      <w:r w:rsidR="00C60DA3">
        <w:rPr>
          <w:b/>
        </w:rPr>
        <w:t xml:space="preserve"> Nach –</w:t>
      </w:r>
      <w:r w:rsidRPr="003309BD">
        <w:rPr>
          <w:b/>
        </w:rPr>
        <w:t xml:space="preserve"> Wahl stehende Amt</w:t>
      </w:r>
      <w:r>
        <w:t xml:space="preserve"> </w:t>
      </w:r>
      <w:r w:rsidRPr="00E20C39">
        <w:rPr>
          <w:sz w:val="16"/>
          <w:szCs w:val="16"/>
        </w:rPr>
        <w:t>(bitte zutreffendes ankreuzen)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686"/>
      </w:tblGrid>
      <w:tr w:rsidR="00357512" w:rsidRPr="00EB5232" w:rsidTr="00EB5232">
        <w:trPr>
          <w:trHeight w:val="340"/>
        </w:trPr>
        <w:tc>
          <w:tcPr>
            <w:tcW w:w="675" w:type="dxa"/>
          </w:tcPr>
          <w:p w:rsidR="00357512" w:rsidRPr="00EB5232" w:rsidRDefault="00357512" w:rsidP="00400279">
            <w:pPr>
              <w:rPr>
                <w:sz w:val="18"/>
                <w:szCs w:val="18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91847" wp14:editId="25554C5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26197</wp:posOffset>
                      </wp:positionV>
                      <wp:extent cx="162000" cy="162000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BF01B" id="Rechteck 6" o:spid="_x0000_s1026" style="position:absolute;margin-left:4.3pt;margin-top:2.0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8537" w:type="dxa"/>
            <w:gridSpan w:val="2"/>
            <w:vAlign w:val="center"/>
          </w:tcPr>
          <w:p w:rsidR="00357512" w:rsidRPr="00407C0F" w:rsidRDefault="00C60DA3" w:rsidP="0035751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Für die Stammbuchkommission des</w:t>
            </w:r>
            <w:r w:rsidR="00357512" w:rsidRPr="00407C0F">
              <w:rPr>
                <w:sz w:val="18"/>
                <w:szCs w:val="18"/>
                <w:u w:val="single"/>
              </w:rPr>
              <w:t xml:space="preserve"> JGHV</w:t>
            </w:r>
          </w:p>
        </w:tc>
      </w:tr>
      <w:tr w:rsidR="00EB5232" w:rsidRPr="00EB5232" w:rsidTr="00EB5232">
        <w:trPr>
          <w:trHeight w:val="178"/>
        </w:trPr>
        <w:tc>
          <w:tcPr>
            <w:tcW w:w="9212" w:type="dxa"/>
            <w:gridSpan w:val="3"/>
          </w:tcPr>
          <w:p w:rsidR="00EB5232" w:rsidRPr="00EB5232" w:rsidRDefault="00EB5232" w:rsidP="00400279">
            <w:pPr>
              <w:rPr>
                <w:sz w:val="18"/>
                <w:szCs w:val="18"/>
              </w:rPr>
            </w:pPr>
          </w:p>
        </w:tc>
      </w:tr>
      <w:tr w:rsidR="00F06286" w:rsidRPr="00EB5232" w:rsidTr="00F06286">
        <w:trPr>
          <w:trHeight w:val="340"/>
        </w:trPr>
        <w:tc>
          <w:tcPr>
            <w:tcW w:w="675" w:type="dxa"/>
          </w:tcPr>
          <w:p w:rsidR="00F06286" w:rsidRPr="00EB5232" w:rsidRDefault="00F06286" w:rsidP="00400279">
            <w:pPr>
              <w:rPr>
                <w:noProof/>
                <w:sz w:val="18"/>
                <w:szCs w:val="18"/>
                <w:lang w:eastAsia="de-DE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7253F1" wp14:editId="500B1D4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24927</wp:posOffset>
                      </wp:positionV>
                      <wp:extent cx="162000" cy="162000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4014D" id="Rechteck 12" o:spid="_x0000_s1026" style="position:absolute;margin-left:4.25pt;margin-top:1.9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8537" w:type="dxa"/>
            <w:gridSpan w:val="2"/>
            <w:vAlign w:val="center"/>
          </w:tcPr>
          <w:p w:rsidR="00F06286" w:rsidRPr="00407C0F" w:rsidRDefault="00F06286" w:rsidP="00C60DA3">
            <w:pPr>
              <w:rPr>
                <w:sz w:val="18"/>
                <w:szCs w:val="18"/>
                <w:u w:val="single"/>
              </w:rPr>
            </w:pPr>
            <w:r w:rsidRPr="00407C0F">
              <w:rPr>
                <w:sz w:val="18"/>
                <w:szCs w:val="18"/>
                <w:u w:val="single"/>
              </w:rPr>
              <w:t xml:space="preserve">Für </w:t>
            </w:r>
            <w:r w:rsidR="00C60DA3">
              <w:rPr>
                <w:sz w:val="18"/>
                <w:szCs w:val="18"/>
                <w:u w:val="single"/>
              </w:rPr>
              <w:t>das Verbandsgericht</w:t>
            </w:r>
          </w:p>
        </w:tc>
      </w:tr>
      <w:tr w:rsidR="00F06286" w:rsidRPr="00EB5232" w:rsidTr="00D13759">
        <w:trPr>
          <w:trHeight w:val="340"/>
        </w:trPr>
        <w:tc>
          <w:tcPr>
            <w:tcW w:w="675" w:type="dxa"/>
          </w:tcPr>
          <w:p w:rsidR="00F06286" w:rsidRPr="00EB5232" w:rsidRDefault="00F06286" w:rsidP="00400279">
            <w:pPr>
              <w:rPr>
                <w:noProof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</w:tcPr>
          <w:p w:rsidR="00F06286" w:rsidRPr="00EB5232" w:rsidRDefault="00F06286" w:rsidP="00400279">
            <w:pPr>
              <w:rPr>
                <w:sz w:val="18"/>
                <w:szCs w:val="18"/>
              </w:rPr>
            </w:pPr>
            <w:r w:rsidRPr="00EB5232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F29BFC" wp14:editId="4956FDC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36033</wp:posOffset>
                      </wp:positionV>
                      <wp:extent cx="161925" cy="1619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A6AFF" id="Rechteck 13" o:spid="_x0000_s1026" style="position:absolute;margin-left:7.75pt;margin-top:2.8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686" w:type="dxa"/>
            <w:vAlign w:val="center"/>
          </w:tcPr>
          <w:p w:rsidR="00F06286" w:rsidRPr="00EB5232" w:rsidRDefault="00C60DA3" w:rsidP="00F0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Stellvertretenden Vorsitzenden</w:t>
            </w:r>
            <w:r w:rsidR="00F06286">
              <w:rPr>
                <w:sz w:val="18"/>
                <w:szCs w:val="18"/>
              </w:rPr>
              <w:t xml:space="preserve"> (mit Befähigung zum Richteramt)</w:t>
            </w:r>
          </w:p>
        </w:tc>
      </w:tr>
    </w:tbl>
    <w:p w:rsidR="00C60DA3" w:rsidRDefault="00C60DA3" w:rsidP="00407C0F">
      <w:pPr>
        <w:spacing w:before="120" w:after="120"/>
        <w:rPr>
          <w:b/>
        </w:rPr>
      </w:pPr>
    </w:p>
    <w:p w:rsidR="00D41CCF" w:rsidRPr="003309BD" w:rsidRDefault="00A26861" w:rsidP="00407C0F">
      <w:pPr>
        <w:spacing w:before="120" w:after="120"/>
        <w:rPr>
          <w:b/>
        </w:rPr>
      </w:pPr>
      <w:r w:rsidRPr="003309BD">
        <w:rPr>
          <w:b/>
        </w:rPr>
        <w:t>wird als Kandidat/Kandidatin vorgeschlagen: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49"/>
        <w:gridCol w:w="717"/>
        <w:gridCol w:w="2003"/>
        <w:gridCol w:w="708"/>
        <w:gridCol w:w="3510"/>
      </w:tblGrid>
      <w:tr w:rsidR="00A26861" w:rsidRPr="00A26861" w:rsidTr="003309BD">
        <w:trPr>
          <w:trHeight w:val="629"/>
        </w:trPr>
        <w:tc>
          <w:tcPr>
            <w:tcW w:w="1101" w:type="dxa"/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187" w:type="dxa"/>
            <w:gridSpan w:val="5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  <w:tr w:rsidR="00A26861" w:rsidRPr="00A26861" w:rsidTr="003309BD">
        <w:trPr>
          <w:trHeight w:val="567"/>
        </w:trPr>
        <w:tc>
          <w:tcPr>
            <w:tcW w:w="1101" w:type="dxa"/>
            <w:vAlign w:val="center"/>
          </w:tcPr>
          <w:p w:rsid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969" w:type="dxa"/>
            <w:gridSpan w:val="3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  <w:tr w:rsidR="00A26861" w:rsidRPr="00A26861" w:rsidTr="003309BD">
        <w:trPr>
          <w:trHeight w:val="567"/>
        </w:trPr>
        <w:tc>
          <w:tcPr>
            <w:tcW w:w="1101" w:type="dxa"/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Straße:</w:t>
            </w:r>
          </w:p>
        </w:tc>
        <w:tc>
          <w:tcPr>
            <w:tcW w:w="8187" w:type="dxa"/>
            <w:gridSpan w:val="5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  <w:tr w:rsidR="00A26861" w:rsidRPr="00A26861" w:rsidTr="003309BD">
        <w:trPr>
          <w:trHeight w:val="561"/>
        </w:trPr>
        <w:tc>
          <w:tcPr>
            <w:tcW w:w="1101" w:type="dxa"/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</w:p>
        </w:tc>
        <w:tc>
          <w:tcPr>
            <w:tcW w:w="1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Ort:</w:t>
            </w:r>
          </w:p>
        </w:tc>
        <w:tc>
          <w:tcPr>
            <w:tcW w:w="622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  <w:tr w:rsidR="00A26861" w:rsidRPr="00A26861" w:rsidTr="003309BD">
        <w:trPr>
          <w:trHeight w:val="561"/>
        </w:trPr>
        <w:tc>
          <w:tcPr>
            <w:tcW w:w="1101" w:type="dxa"/>
            <w:vAlign w:val="center"/>
          </w:tcPr>
          <w:p w:rsidR="00A26861" w:rsidRDefault="00A26861" w:rsidP="00A2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</w:t>
            </w:r>
          </w:p>
        </w:tc>
        <w:tc>
          <w:tcPr>
            <w:tcW w:w="8187" w:type="dxa"/>
            <w:gridSpan w:val="5"/>
            <w:tcBorders>
              <w:bottom w:val="dashSmallGap" w:sz="4" w:space="0" w:color="auto"/>
            </w:tcBorders>
            <w:vAlign w:val="center"/>
          </w:tcPr>
          <w:p w:rsidR="00A26861" w:rsidRPr="00A26861" w:rsidRDefault="00A26861" w:rsidP="00A26861">
            <w:pPr>
              <w:rPr>
                <w:sz w:val="20"/>
                <w:szCs w:val="20"/>
              </w:rPr>
            </w:pPr>
          </w:p>
        </w:tc>
      </w:tr>
    </w:tbl>
    <w:p w:rsidR="00C60DA3" w:rsidRDefault="00C60DA3" w:rsidP="003309BD">
      <w:pPr>
        <w:spacing w:before="60" w:after="0"/>
        <w:rPr>
          <w:b/>
        </w:rPr>
      </w:pPr>
    </w:p>
    <w:p w:rsidR="00C60DA3" w:rsidRDefault="00C60DA3" w:rsidP="003309BD">
      <w:pPr>
        <w:spacing w:before="60" w:after="0"/>
        <w:rPr>
          <w:b/>
        </w:rPr>
      </w:pPr>
    </w:p>
    <w:p w:rsidR="00A26861" w:rsidRDefault="003309BD" w:rsidP="003309BD">
      <w:pPr>
        <w:spacing w:before="60" w:after="0"/>
        <w:rPr>
          <w:b/>
        </w:rPr>
      </w:pPr>
      <w:r>
        <w:rPr>
          <w:b/>
        </w:rPr>
        <w:t>Vorschlagender Mitgliedsverein:</w:t>
      </w: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709"/>
        <w:gridCol w:w="567"/>
        <w:gridCol w:w="850"/>
        <w:gridCol w:w="5211"/>
      </w:tblGrid>
      <w:tr w:rsidR="007902FC" w:rsidRPr="00A26861" w:rsidTr="007902FC">
        <w:trPr>
          <w:trHeight w:val="454"/>
        </w:trPr>
        <w:tc>
          <w:tcPr>
            <w:tcW w:w="1951" w:type="dxa"/>
            <w:gridSpan w:val="3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Vereins:</w:t>
            </w:r>
          </w:p>
        </w:tc>
        <w:tc>
          <w:tcPr>
            <w:tcW w:w="7337" w:type="dxa"/>
            <w:gridSpan w:val="4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  <w:tr w:rsidR="007902FC" w:rsidRPr="00A26861" w:rsidTr="007902FC">
        <w:trPr>
          <w:trHeight w:val="454"/>
        </w:trPr>
        <w:tc>
          <w:tcPr>
            <w:tcW w:w="1526" w:type="dxa"/>
            <w:gridSpan w:val="2"/>
            <w:tcBorders>
              <w:bottom w:val="dashSmallGap" w:sz="4" w:space="0" w:color="auto"/>
            </w:tcBorders>
            <w:vAlign w:val="center"/>
          </w:tcPr>
          <w:p w:rsidR="007902FC" w:rsidRDefault="007902FC" w:rsidP="00790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Vorsitzender:</w:t>
            </w:r>
          </w:p>
        </w:tc>
        <w:tc>
          <w:tcPr>
            <w:tcW w:w="7762" w:type="dxa"/>
            <w:gridSpan w:val="5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  <w:tr w:rsidR="007902FC" w:rsidRPr="00A26861" w:rsidTr="00935AE9">
        <w:trPr>
          <w:trHeight w:val="454"/>
        </w:trPr>
        <w:tc>
          <w:tcPr>
            <w:tcW w:w="959" w:type="dxa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Straße:</w:t>
            </w:r>
          </w:p>
        </w:tc>
        <w:tc>
          <w:tcPr>
            <w:tcW w:w="8329" w:type="dxa"/>
            <w:gridSpan w:val="6"/>
            <w:tcBorders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  <w:tr w:rsidR="007902FC" w:rsidRPr="00A26861" w:rsidTr="00935AE9">
        <w:trPr>
          <w:trHeight w:val="454"/>
        </w:trPr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Ort:</w:t>
            </w:r>
          </w:p>
        </w:tc>
        <w:tc>
          <w:tcPr>
            <w:tcW w:w="606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  <w:tr w:rsidR="007902FC" w:rsidRPr="00A26861" w:rsidTr="00935AE9">
        <w:trPr>
          <w:trHeight w:val="510"/>
        </w:trPr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Default="007902FC" w:rsidP="00260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Unterschrift:</w:t>
            </w: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02FC" w:rsidRPr="00A26861" w:rsidRDefault="007902FC" w:rsidP="00260EB6">
            <w:pPr>
              <w:rPr>
                <w:sz w:val="20"/>
                <w:szCs w:val="20"/>
              </w:rPr>
            </w:pPr>
          </w:p>
        </w:tc>
      </w:tr>
    </w:tbl>
    <w:p w:rsidR="003309BD" w:rsidRPr="003309BD" w:rsidRDefault="003309BD" w:rsidP="003309BD">
      <w:pPr>
        <w:spacing w:before="60" w:after="0"/>
        <w:rPr>
          <w:b/>
        </w:rPr>
      </w:pPr>
    </w:p>
    <w:sectPr w:rsidR="003309BD" w:rsidRPr="003309BD" w:rsidSect="007902F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47" w:rsidRDefault="00EA7E47" w:rsidP="00B06CA1">
      <w:pPr>
        <w:spacing w:after="0" w:line="240" w:lineRule="auto"/>
      </w:pPr>
      <w:r>
        <w:separator/>
      </w:r>
    </w:p>
  </w:endnote>
  <w:endnote w:type="continuationSeparator" w:id="0">
    <w:p w:rsidR="00EA7E47" w:rsidRDefault="00EA7E47" w:rsidP="00B0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383727"/>
      <w:docPartObj>
        <w:docPartGallery w:val="Page Numbers (Bottom of Page)"/>
        <w:docPartUnique/>
      </w:docPartObj>
    </w:sdtPr>
    <w:sdtEndPr/>
    <w:sdtContent>
      <w:p w:rsidR="00DA0FCD" w:rsidRDefault="00DA0F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A3">
          <w:rPr>
            <w:noProof/>
          </w:rPr>
          <w:t>2</w:t>
        </w:r>
        <w:r>
          <w:fldChar w:fldCharType="end"/>
        </w:r>
      </w:p>
    </w:sdtContent>
  </w:sdt>
  <w:p w:rsidR="00DA0FCD" w:rsidRDefault="00DA0F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FCD" w:rsidRDefault="00DA0FCD">
    <w:pPr>
      <w:pStyle w:val="Fuzeile"/>
      <w:jc w:val="right"/>
    </w:pPr>
  </w:p>
  <w:p w:rsidR="00DA0FCD" w:rsidRDefault="00DA0F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47" w:rsidRDefault="00EA7E47" w:rsidP="00B06CA1">
      <w:pPr>
        <w:spacing w:after="0" w:line="240" w:lineRule="auto"/>
      </w:pPr>
      <w:r>
        <w:separator/>
      </w:r>
    </w:p>
  </w:footnote>
  <w:footnote w:type="continuationSeparator" w:id="0">
    <w:p w:rsidR="00EA7E47" w:rsidRDefault="00EA7E47" w:rsidP="00B0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7E" w:rsidRPr="00B152BD" w:rsidRDefault="00E9034A" w:rsidP="00F92796">
    <w:pPr>
      <w:pStyle w:val="Kopfzeile"/>
      <w:tabs>
        <w:tab w:val="left" w:pos="1985"/>
      </w:tabs>
      <w:rPr>
        <w:b/>
      </w:rPr>
    </w:pPr>
    <w:r>
      <w:t xml:space="preserve">Blatt 2 zum Schreiben an: </w:t>
    </w:r>
    <w:r w:rsidR="0078547E">
      <w:tab/>
    </w:r>
    <w:r w:rsidR="00932BB1">
      <w:rPr>
        <w:b/>
      </w:rPr>
      <w:t>JGV Südoldenburg vom31.08.2012</w:t>
    </w:r>
  </w:p>
  <w:p w:rsidR="00B06CA1" w:rsidRDefault="00E9034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6CA6A7" wp14:editId="0D422EBC">
              <wp:simplePos x="0" y="0"/>
              <wp:positionH relativeFrom="column">
                <wp:posOffset>3972</wp:posOffset>
              </wp:positionH>
              <wp:positionV relativeFrom="paragraph">
                <wp:posOffset>45912</wp:posOffset>
              </wp:positionV>
              <wp:extent cx="5624624" cy="0"/>
              <wp:effectExtent l="0" t="0" r="1460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46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23DC8"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pt" to="44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" strokecolor="#94b64e [3046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8F" w:rsidRDefault="0069738F">
    <w:pPr>
      <w:pStyle w:val="Kopfzeile"/>
    </w:pPr>
    <w:r w:rsidRPr="0069738F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F07A283" wp14:editId="22F2489E">
          <wp:simplePos x="0" y="0"/>
          <wp:positionH relativeFrom="column">
            <wp:posOffset>-747395</wp:posOffset>
          </wp:positionH>
          <wp:positionV relativeFrom="paragraph">
            <wp:posOffset>-365125</wp:posOffset>
          </wp:positionV>
          <wp:extent cx="7563485" cy="1493520"/>
          <wp:effectExtent l="0" t="0" r="0" b="0"/>
          <wp:wrapTight wrapText="bothSides">
            <wp:wrapPolygon edited="0">
              <wp:start x="0" y="0"/>
              <wp:lineTo x="0" y="21214"/>
              <wp:lineTo x="21544" y="21214"/>
              <wp:lineTo x="2154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gh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08A"/>
    <w:multiLevelType w:val="hybridMultilevel"/>
    <w:tmpl w:val="A78AD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5014"/>
    <w:multiLevelType w:val="hybridMultilevel"/>
    <w:tmpl w:val="9030E41A"/>
    <w:lvl w:ilvl="0" w:tplc="2342F0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52B61"/>
    <w:multiLevelType w:val="hybridMultilevel"/>
    <w:tmpl w:val="CB1C81D8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433DA1"/>
    <w:multiLevelType w:val="hybridMultilevel"/>
    <w:tmpl w:val="0302A072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D7"/>
    <w:rsid w:val="0007176B"/>
    <w:rsid w:val="00071EF5"/>
    <w:rsid w:val="00077A31"/>
    <w:rsid w:val="0008521F"/>
    <w:rsid w:val="000B3FA8"/>
    <w:rsid w:val="000C2D0B"/>
    <w:rsid w:val="000C4E5C"/>
    <w:rsid w:val="000C7719"/>
    <w:rsid w:val="00106560"/>
    <w:rsid w:val="00112F30"/>
    <w:rsid w:val="00161575"/>
    <w:rsid w:val="00167E81"/>
    <w:rsid w:val="00180EB6"/>
    <w:rsid w:val="0019031A"/>
    <w:rsid w:val="001A2793"/>
    <w:rsid w:val="001B09D7"/>
    <w:rsid w:val="001B3B8E"/>
    <w:rsid w:val="001D1450"/>
    <w:rsid w:val="001F6A53"/>
    <w:rsid w:val="0028300E"/>
    <w:rsid w:val="002A7421"/>
    <w:rsid w:val="002B12E6"/>
    <w:rsid w:val="002B2B3B"/>
    <w:rsid w:val="002C57F4"/>
    <w:rsid w:val="002D1457"/>
    <w:rsid w:val="002D2D5F"/>
    <w:rsid w:val="002D5153"/>
    <w:rsid w:val="002D6FB7"/>
    <w:rsid w:val="003309BD"/>
    <w:rsid w:val="00332D89"/>
    <w:rsid w:val="00332DB0"/>
    <w:rsid w:val="00340DAA"/>
    <w:rsid w:val="00357512"/>
    <w:rsid w:val="003B05B8"/>
    <w:rsid w:val="004068A1"/>
    <w:rsid w:val="00407C0F"/>
    <w:rsid w:val="00415456"/>
    <w:rsid w:val="00452D85"/>
    <w:rsid w:val="004758CC"/>
    <w:rsid w:val="004817EF"/>
    <w:rsid w:val="00491564"/>
    <w:rsid w:val="004A3BA9"/>
    <w:rsid w:val="004A58F3"/>
    <w:rsid w:val="004A75C0"/>
    <w:rsid w:val="00553B15"/>
    <w:rsid w:val="00597A17"/>
    <w:rsid w:val="005D7CE3"/>
    <w:rsid w:val="005E0DC0"/>
    <w:rsid w:val="00616C96"/>
    <w:rsid w:val="006352EC"/>
    <w:rsid w:val="00656CC9"/>
    <w:rsid w:val="00682134"/>
    <w:rsid w:val="0069738F"/>
    <w:rsid w:val="006B62A0"/>
    <w:rsid w:val="006D35E7"/>
    <w:rsid w:val="006D47C5"/>
    <w:rsid w:val="00706647"/>
    <w:rsid w:val="00714102"/>
    <w:rsid w:val="007465E5"/>
    <w:rsid w:val="0078547E"/>
    <w:rsid w:val="007902FC"/>
    <w:rsid w:val="007B3837"/>
    <w:rsid w:val="00826E59"/>
    <w:rsid w:val="008736C8"/>
    <w:rsid w:val="00880041"/>
    <w:rsid w:val="00890E24"/>
    <w:rsid w:val="0089356D"/>
    <w:rsid w:val="008A154C"/>
    <w:rsid w:val="008A314D"/>
    <w:rsid w:val="009244B1"/>
    <w:rsid w:val="00932BB1"/>
    <w:rsid w:val="00933A87"/>
    <w:rsid w:val="00934563"/>
    <w:rsid w:val="00935AE9"/>
    <w:rsid w:val="0094376F"/>
    <w:rsid w:val="0094684A"/>
    <w:rsid w:val="00964926"/>
    <w:rsid w:val="00997AB1"/>
    <w:rsid w:val="00A26861"/>
    <w:rsid w:val="00A32981"/>
    <w:rsid w:val="00AF3E62"/>
    <w:rsid w:val="00B06CA1"/>
    <w:rsid w:val="00B12BE2"/>
    <w:rsid w:val="00B152BD"/>
    <w:rsid w:val="00B20497"/>
    <w:rsid w:val="00B21B70"/>
    <w:rsid w:val="00B90905"/>
    <w:rsid w:val="00BA2A7E"/>
    <w:rsid w:val="00BD2FA1"/>
    <w:rsid w:val="00BF1A2D"/>
    <w:rsid w:val="00C01E73"/>
    <w:rsid w:val="00C4547A"/>
    <w:rsid w:val="00C60DA3"/>
    <w:rsid w:val="00CA4EB7"/>
    <w:rsid w:val="00D01817"/>
    <w:rsid w:val="00D12BD0"/>
    <w:rsid w:val="00D15D10"/>
    <w:rsid w:val="00D41CCF"/>
    <w:rsid w:val="00D47CEB"/>
    <w:rsid w:val="00D808F2"/>
    <w:rsid w:val="00D9773E"/>
    <w:rsid w:val="00DA0FCD"/>
    <w:rsid w:val="00E20C39"/>
    <w:rsid w:val="00E57AD0"/>
    <w:rsid w:val="00E86D0D"/>
    <w:rsid w:val="00E9034A"/>
    <w:rsid w:val="00EA7E47"/>
    <w:rsid w:val="00EB5232"/>
    <w:rsid w:val="00EC6009"/>
    <w:rsid w:val="00F06286"/>
    <w:rsid w:val="00F074CC"/>
    <w:rsid w:val="00F92796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47768-9B6B-42E1-84FF-FF1BD764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4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0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40DA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CA1"/>
  </w:style>
  <w:style w:type="paragraph" w:styleId="Fuzeile">
    <w:name w:val="footer"/>
    <w:basedOn w:val="Standard"/>
    <w:link w:val="FuzeileZchn"/>
    <w:uiPriority w:val="99"/>
    <w:unhideWhenUsed/>
    <w:rsid w:val="00B0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C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C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C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B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Friedhelm</cp:lastModifiedBy>
  <cp:revision>2</cp:revision>
  <cp:lastPrinted>2013-05-22T08:51:00Z</cp:lastPrinted>
  <dcterms:created xsi:type="dcterms:W3CDTF">2018-12-08T15:31:00Z</dcterms:created>
  <dcterms:modified xsi:type="dcterms:W3CDTF">2018-12-08T15:31:00Z</dcterms:modified>
</cp:coreProperties>
</file>